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A0B7" w14:textId="3C82A7A6" w:rsidR="004B76FC" w:rsidRDefault="006516EF" w:rsidP="004B76FC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t xml:space="preserve"> </w:t>
      </w:r>
      <w:r w:rsidR="004B76FC">
        <w:rPr>
          <w:noProof/>
        </w:rPr>
        <w:drawing>
          <wp:inline distT="0" distB="0" distL="0" distR="0" wp14:anchorId="64C8592C" wp14:editId="7511D3BF">
            <wp:extent cx="2644140" cy="883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77DA" w14:textId="27B5FCCB" w:rsidR="004B76FC" w:rsidRPr="006516EF" w:rsidRDefault="004B76FC" w:rsidP="004B76FC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KWESTIONARIUSZ OSOBOWY KANDYDATA NA STUDIA </w:t>
      </w:r>
      <w:r w:rsidRPr="006516E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PODYPLOMOWE w ROKU AKADEMICKIM</w:t>
      </w:r>
      <w:r w:rsidR="00B3191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: 2018</w:t>
      </w:r>
      <w:r w:rsidRPr="006516E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/</w:t>
      </w:r>
      <w:r w:rsidR="00B3191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2019</w:t>
      </w:r>
      <w:bookmarkStart w:id="0" w:name="_GoBack"/>
      <w:bookmarkEnd w:id="0"/>
    </w:p>
    <w:p w14:paraId="199DCB47" w14:textId="77777777" w:rsidR="004B76FC" w:rsidRPr="00C84C5B" w:rsidRDefault="004B76FC" w:rsidP="004B76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58C178B" w14:textId="4D638C4F" w:rsidR="004B76FC" w:rsidRDefault="004B76FC" w:rsidP="004B76F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</w:pP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</w:p>
    <w:p w14:paraId="7F0A9D78" w14:textId="78ACFCD4" w:rsidR="00977687" w:rsidRDefault="00977687" w:rsidP="00977687">
      <w:pPr>
        <w:spacing w:after="0" w:line="240" w:lineRule="auto"/>
        <w:ind w:right="141"/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…………………………………………………………………………</w:t>
      </w:r>
    </w:p>
    <w:p w14:paraId="366B0231" w14:textId="77777777" w:rsidR="004B76FC" w:rsidRDefault="004B76FC" w:rsidP="00E556EA">
      <w:pPr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nazwa studiów podyplomowych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6FC" w14:paraId="53E7736D" w14:textId="77777777" w:rsidTr="00043C30">
        <w:trPr>
          <w:trHeight w:val="2076"/>
        </w:trPr>
        <w:tc>
          <w:tcPr>
            <w:tcW w:w="9062" w:type="dxa"/>
          </w:tcPr>
          <w:p w14:paraId="423FE68B" w14:textId="77777777" w:rsidR="00E556EA" w:rsidRPr="00E556EA" w:rsidRDefault="00E556EA" w:rsidP="00E556EA">
            <w:pPr>
              <w:pStyle w:val="Akapitzlist"/>
              <w:spacing w:after="0" w:line="240" w:lineRule="auto"/>
              <w:ind w:left="587"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87C4D0C" w14:textId="13676D8C" w:rsidR="004B76FC" w:rsidRPr="006516EF" w:rsidRDefault="006516EF" w:rsidP="006516EF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1.</w:t>
            </w:r>
            <w:r w:rsidR="00E759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:  </w:t>
            </w:r>
            <w:r w:rsidR="004B76FC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</w:t>
            </w:r>
            <w:r w:rsidR="004B76FC" w:rsidRPr="006516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  <w:r w:rsidR="004B76FC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</w:t>
            </w:r>
            <w:r w:rsidR="004B76FC" w:rsidRPr="006516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....</w:t>
            </w:r>
            <w:r w:rsidR="004B76FC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</w:t>
            </w:r>
            <w:r w:rsidR="00977687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</w:t>
            </w:r>
          </w:p>
          <w:p w14:paraId="43A48413" w14:textId="77777777" w:rsidR="004B76FC" w:rsidRPr="00E556EA" w:rsidRDefault="004B76FC" w:rsidP="00E556E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96BA805" w14:textId="6AA7C21A" w:rsidR="004B76FC" w:rsidRPr="006830B2" w:rsidRDefault="006516EF" w:rsidP="004B76FC">
            <w:pPr>
              <w:spacing w:after="0" w:line="240" w:lineRule="auto"/>
              <w:ind w:right="57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Imiona</w:t>
            </w:r>
            <w:r w:rsidR="004B76FC"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 ..............................................................................................................................</w:t>
            </w:r>
            <w:r w:rsidR="0097768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</w:t>
            </w:r>
          </w:p>
          <w:p w14:paraId="5219767F" w14:textId="77777777" w:rsidR="004B76FC" w:rsidRPr="006830B2" w:rsidRDefault="004B76FC" w:rsidP="004B76FC">
            <w:pPr>
              <w:spacing w:after="0" w:line="240" w:lineRule="auto"/>
              <w:ind w:right="57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5E3C632" w14:textId="79860D0D" w:rsidR="004B76FC" w:rsidRPr="006830B2" w:rsidRDefault="004B76FC" w:rsidP="004B76FC">
            <w:pPr>
              <w:spacing w:after="0" w:line="240" w:lineRule="auto"/>
              <w:ind w:right="72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n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683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wisko rodo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we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 ...............................................................</w:t>
            </w:r>
            <w:r w:rsidRPr="00683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.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</w:t>
            </w:r>
            <w:r w:rsid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E3740C1" w14:textId="77777777" w:rsidR="004B76FC" w:rsidRPr="006830B2" w:rsidRDefault="004B76FC" w:rsidP="004B76FC">
            <w:pPr>
              <w:spacing w:after="0" w:line="240" w:lineRule="auto"/>
              <w:ind w:left="464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8BC2F17" w14:textId="26AF9274" w:rsidR="004B76FC" w:rsidRPr="006830B2" w:rsidRDefault="004B76FC" w:rsidP="004B76FC">
            <w:pPr>
              <w:spacing w:after="0" w:line="240" w:lineRule="auto"/>
              <w:ind w:right="72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i</w:t>
            </w:r>
            <w:r w:rsidRPr="00683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iona 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icó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 .................</w:t>
            </w:r>
            <w:r w:rsidRPr="00683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.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.......................................................</w:t>
            </w:r>
          </w:p>
          <w:p w14:paraId="56674C50" w14:textId="77777777" w:rsidR="004B76FC" w:rsidRPr="00E556EA" w:rsidRDefault="00040619" w:rsidP="00040619">
            <w:pPr>
              <w:tabs>
                <w:tab w:val="left" w:pos="728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                                                                            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(ma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                                                                             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="004B76FC"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c)</w:t>
            </w:r>
          </w:p>
        </w:tc>
      </w:tr>
      <w:tr w:rsidR="004B76FC" w14:paraId="0E62F1A1" w14:textId="77777777" w:rsidTr="00043C30">
        <w:trPr>
          <w:trHeight w:val="1413"/>
        </w:trPr>
        <w:tc>
          <w:tcPr>
            <w:tcW w:w="9062" w:type="dxa"/>
          </w:tcPr>
          <w:p w14:paraId="7143F8AF" w14:textId="77777777" w:rsidR="00040619" w:rsidRPr="00043C30" w:rsidRDefault="00040619" w:rsidP="00040619">
            <w:pPr>
              <w:tabs>
                <w:tab w:val="left" w:pos="4536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7A8347A" w14:textId="5901C000" w:rsidR="00040619" w:rsidRPr="00821632" w:rsidRDefault="00040619" w:rsidP="00040619">
            <w:pPr>
              <w:tabs>
                <w:tab w:val="left" w:pos="4536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 u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</w:t>
            </w:r>
            <w:r w:rsidRPr="00683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 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...... - </w:t>
            </w:r>
            <w:r w:rsidRPr="00683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.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 -</w:t>
            </w:r>
            <w:r w:rsidRPr="00683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...............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........................................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 </w:t>
            </w:r>
            <w:r w:rsidRPr="006830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</w:t>
            </w:r>
            <w:r w:rsid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</w:t>
            </w:r>
          </w:p>
          <w:p w14:paraId="6AF22387" w14:textId="77777777" w:rsidR="00040619" w:rsidRPr="00821632" w:rsidRDefault="00040619" w:rsidP="00040619">
            <w:pPr>
              <w:tabs>
                <w:tab w:val="left" w:pos="4940"/>
                <w:tab w:val="left" w:pos="7680"/>
              </w:tabs>
              <w:spacing w:after="0" w:line="240" w:lineRule="auto"/>
              <w:ind w:left="2346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ń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                       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                   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6649F1DE" w14:textId="77777777" w:rsidR="00040619" w:rsidRPr="00A3142D" w:rsidRDefault="00040619" w:rsidP="000406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14:paraId="3DD0CD5B" w14:textId="77777777" w:rsidR="004B76FC" w:rsidRPr="00040619" w:rsidRDefault="00040619" w:rsidP="00040619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3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. O</w:t>
            </w:r>
            <w:r w:rsidRPr="006830B2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b</w:t>
            </w:r>
            <w:r w:rsidRPr="006830B2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  <w:lang w:val="pl-PL"/>
              </w:rPr>
              <w:t>y</w:t>
            </w:r>
            <w:r w:rsidRPr="006830B2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w</w:t>
            </w:r>
            <w:r w:rsidRPr="006830B2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pl-PL"/>
              </w:rPr>
              <w:t>a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telstwo: ..........</w:t>
            </w:r>
            <w:r w:rsidRPr="006830B2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pl-PL"/>
              </w:rPr>
              <w:t>.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 xml:space="preserve">..................... 4. </w:t>
            </w:r>
            <w:r w:rsidRPr="006830B2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P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ES</w:t>
            </w:r>
            <w:r w:rsidRPr="006830B2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pl-PL"/>
              </w:rPr>
              <w:t>E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L</w:t>
            </w:r>
            <w:r w:rsidRPr="006830B2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pl-PL"/>
              </w:rPr>
              <w:t xml:space="preserve">       </w:t>
            </w:r>
            <w:r w:rsidRPr="006830B2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pl-PL"/>
              </w:rPr>
              <w:t>|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   </w:t>
            </w:r>
            <w:r w:rsidRPr="006830B2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|    |    </w:t>
            </w:r>
            <w:r w:rsidRPr="006830B2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pl-PL"/>
              </w:rPr>
              <w:t>|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   </w:t>
            </w:r>
            <w:r w:rsidRPr="006830B2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|    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|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   </w:t>
            </w:r>
            <w:r w:rsidRPr="006830B2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|  </w:t>
            </w:r>
            <w:r w:rsidRPr="006830B2">
              <w:rPr>
                <w:rFonts w:ascii="Times New Roman" w:eastAsia="Times New Roman" w:hAnsi="Times New Roman" w:cs="Times New Roman"/>
                <w:spacing w:val="57"/>
                <w:position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  <w:lang w:val="pl-PL"/>
              </w:rPr>
              <w:t xml:space="preserve">|    |    |    |    </w:t>
            </w:r>
            <w:r w:rsidRPr="006830B2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|</w:t>
            </w:r>
          </w:p>
        </w:tc>
      </w:tr>
      <w:tr w:rsidR="004B76FC" w14:paraId="5C2B5B5F" w14:textId="77777777" w:rsidTr="00D838DF">
        <w:trPr>
          <w:trHeight w:val="2976"/>
        </w:trPr>
        <w:tc>
          <w:tcPr>
            <w:tcW w:w="9062" w:type="dxa"/>
          </w:tcPr>
          <w:p w14:paraId="04DC719A" w14:textId="77777777" w:rsidR="00040619" w:rsidRPr="00043C30" w:rsidRDefault="00040619" w:rsidP="00040619">
            <w:pPr>
              <w:pStyle w:val="Akapitzlist"/>
              <w:spacing w:after="0" w:line="240" w:lineRule="auto"/>
              <w:ind w:left="58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17FED8B2" w14:textId="21616292" w:rsidR="00040619" w:rsidRPr="00D838DF" w:rsidRDefault="00D838DF" w:rsidP="00D838DF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 5.</w:t>
            </w:r>
            <w:r w:rsidR="00E00F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40619"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Ad</w:t>
            </w:r>
            <w:r w:rsidR="00040619"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="00040619"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 </w:t>
            </w:r>
            <w:r w:rsidR="00040619" w:rsidRPr="00E00F0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040619"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="00040619"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meldow</w:t>
            </w:r>
            <w:r w:rsidR="00040619"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="00040619"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040619" w:rsidRPr="00D83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="00040619" w:rsidRPr="006516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.</w:t>
            </w:r>
            <w:r w:rsidR="00040619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040619" w:rsidRPr="006516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  <w:r w:rsidR="00040619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............ </w:t>
            </w:r>
            <w:r w:rsid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…….</w:t>
            </w:r>
            <w:r w:rsidR="00040619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</w:t>
            </w:r>
            <w:r w:rsidR="00040619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</w:t>
            </w:r>
            <w:r w:rsidR="00040619" w:rsidRPr="0065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040619" w:rsidRPr="00D83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          </w:t>
            </w:r>
          </w:p>
          <w:p w14:paraId="26CBDD89" w14:textId="0DC21008" w:rsidR="00040619" w:rsidRPr="00040619" w:rsidRDefault="00040619" w:rsidP="00040619">
            <w:pPr>
              <w:pStyle w:val="Akapitzlist"/>
              <w:spacing w:after="0" w:line="240" w:lineRule="auto"/>
              <w:ind w:left="524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                                                                            </w:t>
            </w:r>
            <w:r w:rsidRPr="0004061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(u</w:t>
            </w:r>
            <w:r w:rsidRPr="0004061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li</w:t>
            </w:r>
            <w:r w:rsidRPr="0004061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04061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0406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                                                         </w:t>
            </w:r>
            <w:r w:rsidR="0060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  ( </w:t>
            </w:r>
            <w:r w:rsidRPr="0004061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0406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r </w:t>
            </w:r>
            <w:r w:rsidRPr="0004061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04061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04061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mu</w:t>
            </w:r>
            <w:r w:rsidRPr="000406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/</w:t>
            </w:r>
            <w:r w:rsidRPr="0004061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04061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0406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esz</w:t>
            </w:r>
            <w:r w:rsidRPr="0004061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04061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04061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04061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0406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75FEA56F" w14:textId="7F842D45" w:rsidR="00040619" w:rsidRPr="00821632" w:rsidRDefault="00040619" w:rsidP="00040619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        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  ................................................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Wieś / </w:t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sym w:font="Symbol" w:char="F0F0"/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Miasto</w:t>
            </w:r>
          </w:p>
          <w:p w14:paraId="451D9D44" w14:textId="77777777" w:rsidR="00040619" w:rsidRPr="00821632" w:rsidRDefault="00040619" w:rsidP="00040619">
            <w:pPr>
              <w:tabs>
                <w:tab w:val="left" w:pos="3820"/>
                <w:tab w:val="left" w:pos="7700"/>
              </w:tabs>
              <w:spacing w:after="0" w:line="240" w:lineRule="auto"/>
              <w:ind w:left="988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y)                                 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)                                                  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rodzaj miejscowości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1C2722FB" w14:textId="77777777" w:rsidR="00040619" w:rsidRPr="00A3142D" w:rsidRDefault="00040619" w:rsidP="00040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2475B287" w14:textId="3F33F188" w:rsidR="00040619" w:rsidRPr="00D838DF" w:rsidRDefault="00040619" w:rsidP="00D838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Ad</w:t>
            </w:r>
            <w:r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 do ko</w:t>
            </w:r>
            <w:r w:rsidRPr="00E00F0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r</w:t>
            </w:r>
            <w:r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spond</w:t>
            </w:r>
            <w:r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E00F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00F0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00F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83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D838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0129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 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</w:t>
            </w:r>
          </w:p>
          <w:p w14:paraId="087AA855" w14:textId="77777777" w:rsidR="00601294" w:rsidRDefault="00040619" w:rsidP="00040619">
            <w:pPr>
              <w:tabs>
                <w:tab w:val="left" w:pos="73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 w:rsidR="00AC39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                                              </w:t>
            </w:r>
            <w:r w:rsidR="006012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mu</w:t>
            </w:r>
            <w:r w:rsidR="00AC391B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/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esz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524EB97D" w14:textId="5DFE867F" w:rsidR="00040619" w:rsidRPr="00821632" w:rsidRDefault="00AC391B" w:rsidP="00040619">
            <w:pPr>
              <w:tabs>
                <w:tab w:val="left" w:pos="73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  </w:t>
            </w:r>
          </w:p>
          <w:p w14:paraId="312EBF16" w14:textId="7B4053C6" w:rsidR="00040619" w:rsidRPr="00601294" w:rsidRDefault="00040619" w:rsidP="0004061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       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</w:t>
            </w:r>
            <w:r w:rsidR="00AC391B"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AC391B"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</w:t>
            </w:r>
            <w:r w:rsidRPr="006012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</w:t>
            </w:r>
          </w:p>
          <w:p w14:paraId="69657E30" w14:textId="3D7299B7" w:rsidR="00040619" w:rsidRPr="00821632" w:rsidRDefault="00040619" w:rsidP="00040619">
            <w:pPr>
              <w:tabs>
                <w:tab w:val="left" w:pos="3820"/>
              </w:tabs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75A6F769" w14:textId="77777777" w:rsidR="00040619" w:rsidRPr="00CC6C9A" w:rsidRDefault="00040619" w:rsidP="00040619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pl-PL"/>
              </w:rPr>
            </w:pPr>
          </w:p>
          <w:p w14:paraId="216E80A4" w14:textId="475A2A73" w:rsidR="00040619" w:rsidRPr="00601294" w:rsidRDefault="00040619" w:rsidP="00040619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      </w:t>
            </w:r>
            <w:r w:rsidR="00AC391B" w:rsidRPr="00B66F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</w:t>
            </w:r>
            <w:r w:rsidRPr="006012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…</w:t>
            </w:r>
            <w:r w:rsidR="00AC391B" w:rsidRPr="006012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……………</w:t>
            </w:r>
            <w:r w:rsidR="006012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……….</w:t>
            </w:r>
            <w:r w:rsidR="00AC39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        </w:t>
            </w:r>
            <w:r w:rsidR="006012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   </w:t>
            </w:r>
            <w:r w:rsidR="00AC391B"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tel</w:t>
            </w:r>
            <w:r w:rsidR="00AC391B" w:rsidRPr="006012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…………………………</w:t>
            </w:r>
            <w:r w:rsidR="006012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…………</w:t>
            </w:r>
          </w:p>
          <w:p w14:paraId="56322111" w14:textId="77777777" w:rsidR="004B76FC" w:rsidRDefault="004B76FC" w:rsidP="00AC391B">
            <w:pPr>
              <w:spacing w:after="0" w:line="240" w:lineRule="auto"/>
              <w:ind w:left="3956" w:right="4236"/>
              <w:jc w:val="center"/>
            </w:pPr>
          </w:p>
        </w:tc>
      </w:tr>
      <w:tr w:rsidR="004B76FC" w14:paraId="3FED0E2B" w14:textId="77777777" w:rsidTr="00043C30">
        <w:trPr>
          <w:trHeight w:val="2768"/>
        </w:trPr>
        <w:tc>
          <w:tcPr>
            <w:tcW w:w="9062" w:type="dxa"/>
          </w:tcPr>
          <w:p w14:paraId="6AEA0B5E" w14:textId="77777777" w:rsidR="00AC391B" w:rsidRDefault="00AC391B" w:rsidP="00AC391B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1D3B3C8" w14:textId="198E42A5" w:rsidR="00AC391B" w:rsidRPr="00D838DF" w:rsidRDefault="00AC391B" w:rsidP="00D838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W</w:t>
            </w:r>
            <w:r w:rsidRPr="00B66F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y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tał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B66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i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D83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="00CC6C9A"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</w:t>
            </w:r>
          </w:p>
          <w:p w14:paraId="2EFC4AAD" w14:textId="6F2E9484" w:rsidR="00043C30" w:rsidRDefault="00AC391B" w:rsidP="00B66FB4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pełna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69047094" w14:textId="77777777" w:rsidR="00B66FB4" w:rsidRPr="00B66FB4" w:rsidRDefault="00B66FB4" w:rsidP="00B66FB4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</w:p>
          <w:p w14:paraId="5C0D90BF" w14:textId="4DA38D89" w:rsidR="00AC391B" w:rsidRPr="00601294" w:rsidRDefault="00AC391B" w:rsidP="00AC391B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</w:t>
            </w:r>
            <w:r w:rsidRPr="0060129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.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</w:t>
            </w:r>
          </w:p>
          <w:p w14:paraId="0F76E04F" w14:textId="77777777" w:rsidR="00AC391B" w:rsidRPr="00473C09" w:rsidRDefault="00AC391B" w:rsidP="00AC391B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14:paraId="5E87DFE9" w14:textId="77777777" w:rsidR="00AC391B" w:rsidRPr="00473C09" w:rsidRDefault="00AC391B" w:rsidP="00AC391B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DA5C3BD" w14:textId="1FF7B0A0" w:rsidR="00AC391B" w:rsidRPr="00601294" w:rsidRDefault="00AC391B" w:rsidP="00AC391B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  </w:t>
            </w:r>
            <w:r w:rsidRP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</w:t>
            </w:r>
            <w:r w:rsidR="006012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</w:t>
            </w:r>
          </w:p>
          <w:p w14:paraId="7B52F82F" w14:textId="67C67E75" w:rsidR="00AC391B" w:rsidRPr="00473C09" w:rsidRDefault="00601294" w:rsidP="00601294">
            <w:pPr>
              <w:tabs>
                <w:tab w:val="left" w:pos="656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                                           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</w:t>
            </w:r>
            <w:r w:rsidR="00AC39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)                                                                           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="00AC391B"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9080AB3" w14:textId="77777777" w:rsidR="00AC391B" w:rsidRPr="00473C09" w:rsidRDefault="00AC391B" w:rsidP="00AC391B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65D2F52" w14:textId="0F901C31" w:rsidR="004B76FC" w:rsidRPr="00B66FB4" w:rsidRDefault="00AC391B" w:rsidP="00043C30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Data</w:t>
            </w:r>
            <w:r w:rsidR="00043C30"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ukończenia ……………</w:t>
            </w:r>
            <w:r w:rsid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……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 nr dyplomu ……………</w:t>
            </w:r>
            <w:r w:rsid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 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tytuł…………………</w:t>
            </w:r>
            <w:r w:rsidR="00043C30"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…………</w:t>
            </w:r>
            <w:r w:rsidR="0060129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….</w:t>
            </w:r>
          </w:p>
        </w:tc>
      </w:tr>
      <w:tr w:rsidR="004B76FC" w14:paraId="7300F153" w14:textId="77777777" w:rsidTr="004B76FC">
        <w:tc>
          <w:tcPr>
            <w:tcW w:w="9062" w:type="dxa"/>
          </w:tcPr>
          <w:p w14:paraId="5AD41ACB" w14:textId="77777777" w:rsidR="00043C30" w:rsidRDefault="00043C30" w:rsidP="00043C30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79984FE" w14:textId="4E27BF45" w:rsidR="00043C30" w:rsidRPr="00DB053D" w:rsidRDefault="00043C30" w:rsidP="00D838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W</w:t>
            </w:r>
            <w:r w:rsidRPr="00B66F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y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tał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B66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i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łn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ją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ce</w:t>
            </w:r>
            <w:r w:rsidRPr="00D838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*: </w:t>
            </w:r>
            <w:r w:rsidRP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</w:t>
            </w:r>
            <w:r w:rsidRPr="00DB053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.</w:t>
            </w:r>
            <w:r w:rsidRP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</w:t>
            </w:r>
            <w:r w:rsidR="00B66FB4" w:rsidRP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</w:t>
            </w:r>
            <w:r w:rsid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</w:t>
            </w:r>
          </w:p>
          <w:p w14:paraId="678FD532" w14:textId="77777777" w:rsidR="00043C30" w:rsidRPr="00473C09" w:rsidRDefault="00043C30" w:rsidP="00043C30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3F2BF9A" w14:textId="035BBE62" w:rsidR="00043C30" w:rsidRPr="00DB053D" w:rsidRDefault="00043C30" w:rsidP="00043C30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</w:t>
            </w:r>
            <w:r w:rsid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</w:t>
            </w:r>
          </w:p>
          <w:p w14:paraId="62AD21A7" w14:textId="05B4A230" w:rsidR="00043C30" w:rsidRPr="00473C09" w:rsidRDefault="00043C30" w:rsidP="00043C30">
            <w:pPr>
              <w:spacing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26F0F20A" w14:textId="77777777" w:rsidR="00043C30" w:rsidRPr="00B65F72" w:rsidRDefault="00043C30" w:rsidP="0004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89DB4CA" w14:textId="77777777" w:rsidR="004B76FC" w:rsidRDefault="00043C30" w:rsidP="00D838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04455600" w14:textId="15D507EC" w:rsidR="00D838DF" w:rsidRPr="00D838DF" w:rsidRDefault="00D838DF" w:rsidP="00D838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4B76FC" w14:paraId="035263E3" w14:textId="77777777" w:rsidTr="00B66FB4">
        <w:trPr>
          <w:trHeight w:val="2113"/>
        </w:trPr>
        <w:tc>
          <w:tcPr>
            <w:tcW w:w="9062" w:type="dxa"/>
            <w:tcBorders>
              <w:bottom w:val="single" w:sz="4" w:space="0" w:color="auto"/>
            </w:tcBorders>
          </w:tcPr>
          <w:p w14:paraId="392CBC97" w14:textId="42C5CE41" w:rsidR="00D838DF" w:rsidRPr="00D838DF" w:rsidRDefault="00D838DF" w:rsidP="00D838DF">
            <w:pPr>
              <w:pStyle w:val="Akapitzlist"/>
              <w:spacing w:after="0" w:line="240" w:lineRule="auto"/>
              <w:ind w:left="524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33EBA56E" w14:textId="39865AB9" w:rsidR="00D838DF" w:rsidRPr="00B66FB4" w:rsidRDefault="00D838DF" w:rsidP="00D838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iad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m, 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ż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z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rte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pkt 1, 2 i 4 są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odne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dowod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 o</w:t>
            </w:r>
            <w:r w:rsidRPr="00B66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s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obis</w:t>
            </w:r>
            <w:r w:rsidRPr="00B66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t</w:t>
            </w:r>
            <w:r w:rsidRPr="00B66F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y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m:</w:t>
            </w:r>
          </w:p>
          <w:p w14:paraId="723640A7" w14:textId="77777777" w:rsidR="00D838DF" w:rsidRPr="00B66FB4" w:rsidRDefault="00D838DF" w:rsidP="00D838DF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65B42C0" w14:textId="0178FF01" w:rsidR="00D838DF" w:rsidRPr="00B66FB4" w:rsidRDefault="00D838DF" w:rsidP="00D838DF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ria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nu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r: ................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.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</w:t>
            </w:r>
            <w:r w:rsid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  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w</w:t>
            </w:r>
            <w:r w:rsidRPr="00B66F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d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>n</w:t>
            </w:r>
            <w:r w:rsidRPr="00B66FB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>y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B66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p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</w:t>
            </w:r>
          </w:p>
          <w:p w14:paraId="161C91CD" w14:textId="77777777" w:rsidR="00D838DF" w:rsidRPr="00B66FB4" w:rsidRDefault="00D838DF" w:rsidP="00D838DF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11214FA" w14:textId="79CB65FA" w:rsidR="00D838DF" w:rsidRPr="00B66FB4" w:rsidRDefault="00D838DF" w:rsidP="00D838DF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 w .................................................................</w:t>
            </w:r>
            <w:r w:rsid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</w:t>
            </w:r>
          </w:p>
          <w:p w14:paraId="0DBB9ACF" w14:textId="77777777" w:rsidR="00D838DF" w:rsidRPr="00B66FB4" w:rsidRDefault="00D838DF" w:rsidP="00D838DF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636E741" w14:textId="1F209681" w:rsidR="004B76FC" w:rsidRPr="00B66FB4" w:rsidRDefault="00D838DF" w:rsidP="00B66FB4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lbo 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B66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B66F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 dowod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B66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ż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B66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B66F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mości ..............................................................................................</w:t>
            </w:r>
            <w:r w:rsidR="00DB053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..............</w:t>
            </w:r>
          </w:p>
        </w:tc>
      </w:tr>
    </w:tbl>
    <w:p w14:paraId="10B0AC22" w14:textId="172D7494" w:rsidR="004B76FC" w:rsidRDefault="004B76FC" w:rsidP="004B76FC">
      <w:pPr>
        <w:jc w:val="center"/>
      </w:pPr>
    </w:p>
    <w:p w14:paraId="70E673EB" w14:textId="77777777" w:rsidR="00B66FB4" w:rsidRPr="004E2F37" w:rsidRDefault="00B66FB4" w:rsidP="00B66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O ś w i a</w:t>
      </w:r>
      <w:r w:rsidRPr="004E2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53F9EE3D" w14:textId="403A90C1" w:rsidR="00B66FB4" w:rsidRDefault="00B66FB4" w:rsidP="00B6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1D0174E" w14:textId="77777777" w:rsidR="00DB053D" w:rsidRPr="004E2F37" w:rsidRDefault="00DB053D" w:rsidP="00B6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36357B58" w14:textId="2D2F4508" w:rsidR="00B66FB4" w:rsidRPr="00AC6463" w:rsidRDefault="00B66FB4" w:rsidP="00AC646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C6463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Oświadczam, że zapoznałam/em się z treścią Regulaminu Studiów</w:t>
      </w:r>
      <w:r w:rsidRPr="00AC646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C6463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Podyplomowych w  Szkole Wyższej  Ekonomii i Zarządzania w Łodzi przyjętego uchwałą nr 3/2016 Senatu SWEiZ</w:t>
      </w:r>
      <w:r w:rsidRPr="00AC646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 dnia 15</w:t>
      </w:r>
      <w:r w:rsidR="00AC6463">
        <w:rPr>
          <w:rFonts w:ascii="Times New Roman" w:eastAsia="Times New Roman" w:hAnsi="Times New Roman" w:cs="Times New Roman"/>
          <w:sz w:val="20"/>
          <w:szCs w:val="20"/>
          <w:lang w:val="pl-PL"/>
        </w:rPr>
        <w:t>.06.</w:t>
      </w:r>
      <w:r w:rsidRPr="00AC646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2016 r. </w:t>
      </w:r>
    </w:p>
    <w:p w14:paraId="3CC9A900" w14:textId="7FC03E5F" w:rsidR="00B66FB4" w:rsidRDefault="00B66FB4" w:rsidP="00B66FB4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0D25C14B" w14:textId="77777777" w:rsidR="00977687" w:rsidRPr="00C411FC" w:rsidRDefault="00977687" w:rsidP="00B66FB4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1F652A29" w14:textId="705E1655" w:rsidR="00B66FB4" w:rsidRPr="00821632" w:rsidRDefault="00B66FB4" w:rsidP="00B66FB4">
      <w:pPr>
        <w:tabs>
          <w:tab w:val="left" w:pos="48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</w:t>
      </w:r>
    </w:p>
    <w:p w14:paraId="070F337A" w14:textId="77777777" w:rsidR="00B66FB4" w:rsidRDefault="00B66FB4" w:rsidP="00B66FB4">
      <w:pPr>
        <w:tabs>
          <w:tab w:val="left" w:pos="5060"/>
        </w:tabs>
        <w:spacing w:after="0" w:line="240" w:lineRule="auto"/>
        <w:ind w:left="1103" w:right="418"/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</w:t>
      </w:r>
      <w:r w:rsidRPr="00F206FF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 kandydata na studia podyplomowe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)</w:t>
      </w:r>
    </w:p>
    <w:p w14:paraId="6D3674DB" w14:textId="471AC0FC" w:rsidR="00B66FB4" w:rsidRDefault="00B66FB4" w:rsidP="00B66FB4">
      <w:pPr>
        <w:tabs>
          <w:tab w:val="left" w:pos="5060"/>
        </w:tabs>
        <w:spacing w:after="0" w:line="240" w:lineRule="auto"/>
        <w:ind w:right="418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</w:p>
    <w:p w14:paraId="686A5F7B" w14:textId="77777777" w:rsidR="00DB053D" w:rsidRDefault="00DB053D" w:rsidP="00B66FB4">
      <w:pPr>
        <w:tabs>
          <w:tab w:val="left" w:pos="5060"/>
        </w:tabs>
        <w:spacing w:after="0" w:line="240" w:lineRule="auto"/>
        <w:ind w:right="418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</w:p>
    <w:p w14:paraId="5D2DF5D6" w14:textId="77777777" w:rsidR="00B66FB4" w:rsidRPr="005E6460" w:rsidRDefault="00B66FB4" w:rsidP="00B66FB4">
      <w:pPr>
        <w:pStyle w:val="Akapitzlist"/>
        <w:numPr>
          <w:ilvl w:val="0"/>
          <w:numId w:val="8"/>
        </w:numPr>
        <w:tabs>
          <w:tab w:val="left" w:pos="5060"/>
        </w:tabs>
        <w:spacing w:after="0" w:line="240" w:lineRule="auto"/>
        <w:ind w:right="418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5E646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Oświadczam, że zostałem/zostałam poinformowany/poinformowana, iż w przypadku rezygnacji ze studiów w SWEiZ lub skreślenia mnie z listy studentów wpisowe (o ile obowiązuje), które wpłaciłem/wpłaciłam nie ulega zwrotowi.</w:t>
      </w:r>
    </w:p>
    <w:p w14:paraId="473CEB62" w14:textId="77777777" w:rsidR="00B66FB4" w:rsidRDefault="00B66FB4" w:rsidP="00B66FB4">
      <w:pPr>
        <w:tabs>
          <w:tab w:val="left" w:pos="5060"/>
        </w:tabs>
        <w:spacing w:after="0" w:line="240" w:lineRule="auto"/>
        <w:ind w:right="418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</w:p>
    <w:p w14:paraId="071EE3E0" w14:textId="63C32B95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                                                                              …………………………………………......</w:t>
      </w:r>
    </w:p>
    <w:p w14:paraId="4718B09D" w14:textId="77777777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2A188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                   </w:t>
      </w:r>
      <w:r w:rsidRPr="002A188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(podpis kandydata na studia podyplomowe)</w:t>
      </w:r>
    </w:p>
    <w:p w14:paraId="193C3F45" w14:textId="53DDED04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</w:p>
    <w:p w14:paraId="03DA8B8C" w14:textId="77777777" w:rsidR="00DB053D" w:rsidRDefault="00DB053D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</w:p>
    <w:p w14:paraId="3753F170" w14:textId="77777777" w:rsidR="00B66FB4" w:rsidRPr="005E6460" w:rsidRDefault="00B66FB4" w:rsidP="00B66FB4">
      <w:pPr>
        <w:pStyle w:val="Akapitzlist"/>
        <w:numPr>
          <w:ilvl w:val="0"/>
          <w:numId w:val="8"/>
        </w:num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5E646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Oświadczam, iż wyrażam zgodę na odbywanie studiów z wykorzystaniem metod i technik kształcenia na odległość – w szczególności zgodnie z warunkami określonymi  przepisami Rozporządzenia Ministra Nauki i Szkolnictwa Wyższego z dnia 16 kwietnia 2019 roku zmieniającego rozporządzenie w sprawie warunków, jakie muszą być spełnione, aby zajęcia dydaktyczne na studiach mogły być prowadzone z wykorzystaniem metod i technik kształcenia na odległość.</w:t>
      </w:r>
    </w:p>
    <w:p w14:paraId="2A623872" w14:textId="77777777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</w:p>
    <w:p w14:paraId="151C3054" w14:textId="62627E1C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                                                                              …………………………………………......</w:t>
      </w:r>
    </w:p>
    <w:p w14:paraId="7576C1DB" w14:textId="57528603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2A188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                   </w:t>
      </w:r>
      <w:r w:rsidRPr="002A188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(podpis kandydata na studia podyplomowe)</w:t>
      </w:r>
    </w:p>
    <w:p w14:paraId="13EC0C51" w14:textId="72282C35" w:rsidR="00977687" w:rsidRDefault="00977687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</w:p>
    <w:p w14:paraId="0A34EFDC" w14:textId="77777777" w:rsidR="00DB053D" w:rsidRPr="0088746E" w:rsidRDefault="00DB053D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</w:p>
    <w:p w14:paraId="2CC089E6" w14:textId="7C751A9B" w:rsidR="00B66FB4" w:rsidRPr="00977687" w:rsidRDefault="00B66FB4" w:rsidP="00B66FB4">
      <w:pPr>
        <w:pStyle w:val="Akapitzlist"/>
        <w:numPr>
          <w:ilvl w:val="0"/>
          <w:numId w:val="8"/>
        </w:num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 w:rsidRPr="0097768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Wyrażam zgodę na przetwarzanie moich danych osobowych dla potrzeb Szkoły Wyższej Ekonomii i Zarządzania w Łod</w:t>
      </w:r>
      <w:r w:rsidR="00AC6463" w:rsidRPr="0097768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97768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i.</w:t>
      </w:r>
      <w:r w:rsidR="00AC6463" w:rsidRPr="0097768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Jednocześnie oświadczam, że zostałem/am poinformowany/a</w:t>
      </w:r>
      <w:r w:rsidR="00977687" w:rsidRPr="0097768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 przysługującym mi prawie dostępu do treści moich danych oraz ich poprawiania, wycofania zgody na ich przetwarzanie w każdym czasie, jak również, że podanie tych danych było dobrowolne</w:t>
      </w:r>
      <w:r w:rsidR="0097768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</w:p>
    <w:p w14:paraId="338AADA3" w14:textId="77777777" w:rsidR="00977687" w:rsidRPr="00977687" w:rsidRDefault="00977687" w:rsidP="00977687">
      <w:pPr>
        <w:pStyle w:val="Akapitzlist"/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</w:p>
    <w:p w14:paraId="717712B8" w14:textId="61A13021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 w:rsidRPr="00632B55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………………………………………..........</w:t>
      </w:r>
    </w:p>
    <w:p w14:paraId="001618B4" w14:textId="77777777" w:rsidR="00B66FB4" w:rsidRPr="000C3DA8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 w:rsidRPr="002A188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                   </w:t>
      </w:r>
      <w:r w:rsidRPr="002A188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(podpis kandydata na studia podyplomowe</w:t>
      </w:r>
    </w:p>
    <w:p w14:paraId="6ABE6E9B" w14:textId="77777777" w:rsidR="00B66FB4" w:rsidRPr="002A1888" w:rsidRDefault="00B66FB4" w:rsidP="00B6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26A61983" w14:textId="77777777" w:rsidR="00B66FB4" w:rsidRDefault="00B66FB4" w:rsidP="00B66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D2D789A" w14:textId="77777777" w:rsidR="00B66FB4" w:rsidRPr="006830B2" w:rsidRDefault="00B66FB4" w:rsidP="00B66F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830B2">
        <w:rPr>
          <w:rFonts w:ascii="Times New Roman" w:hAnsi="Times New Roman" w:cs="Times New Roman"/>
          <w:sz w:val="20"/>
          <w:szCs w:val="20"/>
          <w:lang w:val="pl-PL"/>
        </w:rPr>
        <w:t>Dane są zebrane na podstawie rozporządzenia Ministra Nauki i Szkolnictwa Wyższego w sprawie studiów z dnia 16.04.2019r (Dz.U. z 2019 r. poz. 787 ze zm.) zmieniającego rozporządzenie w sprawie studiów dla potrzeb Szkoły Wyższej Ekonomii i Zarządzania w Łodzi. Osobie, której dane dotyczą, przysługuje prawo wglądu w dane oraz prawo ich poprawienia.</w:t>
      </w:r>
    </w:p>
    <w:p w14:paraId="647886C2" w14:textId="5C80986E" w:rsidR="00B66FB4" w:rsidRDefault="00B66FB4" w:rsidP="00B66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C64AD92" w14:textId="77777777" w:rsidR="00977687" w:rsidRDefault="00977687" w:rsidP="00B66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ED6A002" w14:textId="69F5AAD4" w:rsidR="00B66FB4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……………………………………….........</w:t>
      </w:r>
    </w:p>
    <w:p w14:paraId="0AC55D46" w14:textId="77038134" w:rsidR="00B66FB4" w:rsidRPr="000C3DA8" w:rsidRDefault="00B66FB4" w:rsidP="00B66FB4">
      <w:pPr>
        <w:tabs>
          <w:tab w:val="left" w:pos="5060"/>
        </w:tabs>
        <w:spacing w:after="0" w:line="240" w:lineRule="auto"/>
        <w:ind w:right="-45"/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</w:t>
      </w:r>
      <w:r w:rsidRPr="002A188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2A188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Data i </w:t>
      </w:r>
      <w:r w:rsidRPr="002A188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osoby przyjmującej kwestionariusz </w:t>
      </w:r>
      <w:r w:rsidR="0097768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dokumenty)</w:t>
      </w:r>
    </w:p>
    <w:p w14:paraId="45DE0158" w14:textId="77777777" w:rsidR="00B66FB4" w:rsidRDefault="00B66FB4" w:rsidP="004B76FC">
      <w:pPr>
        <w:jc w:val="center"/>
      </w:pPr>
    </w:p>
    <w:sectPr w:rsidR="00B66FB4" w:rsidSect="001B7F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B1"/>
    <w:multiLevelType w:val="hybridMultilevel"/>
    <w:tmpl w:val="545E1A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019A"/>
    <w:multiLevelType w:val="hybridMultilevel"/>
    <w:tmpl w:val="2C726C88"/>
    <w:lvl w:ilvl="0" w:tplc="7F4ACE7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DBE7B9D"/>
    <w:multiLevelType w:val="hybridMultilevel"/>
    <w:tmpl w:val="6E2C12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EF8"/>
    <w:multiLevelType w:val="hybridMultilevel"/>
    <w:tmpl w:val="723CE99E"/>
    <w:lvl w:ilvl="0" w:tplc="377AA1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3A557CDE"/>
    <w:multiLevelType w:val="hybridMultilevel"/>
    <w:tmpl w:val="616A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4E9C"/>
    <w:multiLevelType w:val="hybridMultilevel"/>
    <w:tmpl w:val="BE9AC52A"/>
    <w:lvl w:ilvl="0" w:tplc="7F4ACE70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3F1421F8"/>
    <w:multiLevelType w:val="hybridMultilevel"/>
    <w:tmpl w:val="17FECC72"/>
    <w:lvl w:ilvl="0" w:tplc="BA3E5D4E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B122378"/>
    <w:multiLevelType w:val="hybridMultilevel"/>
    <w:tmpl w:val="2C726C88"/>
    <w:lvl w:ilvl="0" w:tplc="7F4ACE7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502E331E"/>
    <w:multiLevelType w:val="hybridMultilevel"/>
    <w:tmpl w:val="9B10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1C27"/>
    <w:multiLevelType w:val="hybridMultilevel"/>
    <w:tmpl w:val="0B9A90D4"/>
    <w:lvl w:ilvl="0" w:tplc="CCF8D348">
      <w:start w:val="4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59044758"/>
    <w:multiLevelType w:val="hybridMultilevel"/>
    <w:tmpl w:val="408A809C"/>
    <w:lvl w:ilvl="0" w:tplc="9AC8873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83A5590"/>
    <w:multiLevelType w:val="hybridMultilevel"/>
    <w:tmpl w:val="5A528DFA"/>
    <w:lvl w:ilvl="0" w:tplc="99EC8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6B5A2C39"/>
    <w:multiLevelType w:val="hybridMultilevel"/>
    <w:tmpl w:val="790C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D2936"/>
    <w:multiLevelType w:val="hybridMultilevel"/>
    <w:tmpl w:val="F3F45C48"/>
    <w:lvl w:ilvl="0" w:tplc="8B329FA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7BF94222"/>
    <w:multiLevelType w:val="hybridMultilevel"/>
    <w:tmpl w:val="01E4F6A6"/>
    <w:lvl w:ilvl="0" w:tplc="6C381968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F6764E0"/>
    <w:multiLevelType w:val="hybridMultilevel"/>
    <w:tmpl w:val="DDD6E178"/>
    <w:lvl w:ilvl="0" w:tplc="0206FFE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FC"/>
    <w:rsid w:val="00040619"/>
    <w:rsid w:val="00043C30"/>
    <w:rsid w:val="001B7F4D"/>
    <w:rsid w:val="004B76FC"/>
    <w:rsid w:val="00601294"/>
    <w:rsid w:val="006516EF"/>
    <w:rsid w:val="006A42A5"/>
    <w:rsid w:val="00795B4E"/>
    <w:rsid w:val="008E2CD2"/>
    <w:rsid w:val="00977687"/>
    <w:rsid w:val="00AC391B"/>
    <w:rsid w:val="00AC6463"/>
    <w:rsid w:val="00B3191F"/>
    <w:rsid w:val="00B66FB4"/>
    <w:rsid w:val="00CC6C9A"/>
    <w:rsid w:val="00D838DF"/>
    <w:rsid w:val="00DB053D"/>
    <w:rsid w:val="00E00F09"/>
    <w:rsid w:val="00E556EA"/>
    <w:rsid w:val="00E7597D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9BF"/>
  <w15:chartTrackingRefBased/>
  <w15:docId w15:val="{17DF3E24-98DA-4406-99E7-3FF591A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6FC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Doskonalenia Kadr Pedagogicznych EDUKACJA</dc:creator>
  <cp:keywords/>
  <dc:description/>
  <cp:lastModifiedBy>Instytut Doskonalenia Kadr Pedagogicznych EDUKACJA</cp:lastModifiedBy>
  <cp:revision>7</cp:revision>
  <cp:lastPrinted>2019-07-19T20:30:00Z</cp:lastPrinted>
  <dcterms:created xsi:type="dcterms:W3CDTF">2019-07-19T20:28:00Z</dcterms:created>
  <dcterms:modified xsi:type="dcterms:W3CDTF">2019-07-19T20:33:00Z</dcterms:modified>
</cp:coreProperties>
</file>